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0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13"/>
      </w:tblGrid>
      <w:tr w:rsidR="004007A7" w14:paraId="629546B9" w14:textId="77777777" w:rsidTr="00D96B7F">
        <w:trPr>
          <w:jc w:val="center"/>
        </w:trPr>
        <w:tc>
          <w:tcPr>
            <w:tcW w:w="9030" w:type="dxa"/>
            <w:gridSpan w:val="2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4007A7" w14:paraId="008A31E1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4007A7" w14:paraId="08C88A06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0"/>
                        </w:tblGrid>
                        <w:tr w:rsidR="004007A7" w14:paraId="4063D3D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30"/>
                              </w:tblGrid>
                              <w:tr w:rsidR="004007A7" w14:paraId="4C028AD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30"/>
                                    </w:tblGrid>
                                    <w:tr w:rsidR="004007A7" w14:paraId="2DC30125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30"/>
                                          </w:tblGrid>
                                          <w:tr w:rsidR="004007A7" w14:paraId="09BCA7D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FA4361B" w14:textId="51119978" w:rsidR="004007A7" w:rsidRDefault="008F60AF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B3979CB" wp14:editId="5A317CBF">
                                                      <wp:extent cx="5731510" cy="1725930"/>
                                                      <wp:effectExtent l="0" t="0" r="2540" b="7620"/>
                                                      <wp:docPr id="9" name="Picture 9" descr="A picture containing text, water sport, swimming, ocean floo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9" name="Picture 9" descr="A picture containing text, water sport, swimming, ocean floor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5731510" cy="172593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57FAAAA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0FA390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95A83C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0C3F631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063C1F4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76FCF018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0F1FE8A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007A7" w14:paraId="5807C5D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007A7" w14:paraId="4F20AA98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1462D7" w14:textId="77777777" w:rsidR="004007A7" w:rsidRDefault="006E2F5E">
                                          <w:pPr>
                                            <w:spacing w:line="483" w:lineRule="atLeast"/>
                                            <w:divId w:val="54710778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42"/>
                                              <w:szCs w:val="42"/>
                                            </w:rPr>
                                            <w:t xml:space="preserve">Headline Text Goes Here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42"/>
                                              <w:szCs w:val="42"/>
                                            </w:rPr>
                                            <w:t>In</w:t>
                                          </w:r>
                                          <w:proofErr w:type="gram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42"/>
                                              <w:szCs w:val="42"/>
                                            </w:rPr>
                                            <w:t xml:space="preserve"> Arial Bold 28pt/34pt And </w:t>
                                          </w:r>
                                          <w:r w:rsidRPr="00D642B6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42"/>
                                              <w:szCs w:val="42"/>
                                            </w:rPr>
                                            <w:t>Should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42"/>
                                              <w:szCs w:val="42"/>
                                            </w:rPr>
                                            <w:t xml:space="preserve"> Be No More Than Three Lines of Text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3D76EA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3E03AD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62C27BA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093CDA4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662BFF53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694BA0B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007A7" w14:paraId="4A7FEC1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007A7" w14:paraId="6CA15905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44EF69" w14:textId="77777777" w:rsidR="004007A7" w:rsidRDefault="006E2F5E">
                                          <w:pPr>
                                            <w:spacing w:line="270" w:lineRule="atLeast"/>
                                            <w:divId w:val="31996216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  <w:sz w:val="33"/>
                                              <w:szCs w:val="33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E118C5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914D35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561DB6F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0EEF05D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51C9114D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0D0D529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4007A7" w14:paraId="7E5899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4007A7" w14:paraId="5DC3D7AB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4007A7" w14:paraId="6046C36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987F821" w14:textId="53826991" w:rsidR="004007A7" w:rsidRDefault="00C17D7B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D18CF65" wp14:editId="3D757672">
                                                      <wp:extent cx="1264920" cy="1517904"/>
                                                      <wp:effectExtent l="0" t="0" r="0" b="6350"/>
                                                      <wp:docPr id="15" name="Picture 15" descr="Text, lette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5" name="Picture 15" descr="Text, letter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270969" cy="1525163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5C265B0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D35A6F2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4007A7" w14:paraId="088BCE19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525400" w14:textId="77777777" w:rsidR="004007A7" w:rsidRDefault="006E2F5E">
                                          <w:pPr>
                                            <w:spacing w:line="242" w:lineRule="atLeast"/>
                                            <w:divId w:val="40896365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Subhead: Arial Bold 14pt/18pt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Temos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hita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corion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rerum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exped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quatem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endebis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maximet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accus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eos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magnienet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clupust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qui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nihicip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cullatur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?</w:t>
                                          </w:r>
                                        </w:p>
                                        <w:p w14:paraId="476D65C8" w14:textId="77777777" w:rsidR="004007A7" w:rsidRDefault="004007A7">
                                          <w:pPr>
                                            <w:spacing w:line="207" w:lineRule="atLeast"/>
                                            <w:divId w:val="62142136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4AE68512" w14:textId="77777777" w:rsidR="004007A7" w:rsidRDefault="006E2F5E">
                                          <w:pPr>
                                            <w:spacing w:line="224" w:lineRule="atLeast"/>
                                            <w:divId w:val="64554795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Body: Arial Regular 13pt/18pt – 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consectetur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felisiter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Pellentesque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odio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pharetra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nisi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sollicitudin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blandit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massa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6E3E4A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FF6D35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3251CA7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9A9A0A0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6E9CDA43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00F4680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007A7" w14:paraId="6973A2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bottom w:val="single" w:sz="4" w:space="0" w:color="0065A1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007A7" w14:paraId="5598BB5E" w14:textId="77777777" w:rsidTr="00D642B6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83D1F2" w14:textId="77777777" w:rsidR="004007A7" w:rsidRDefault="006E2F5E">
                                          <w:pPr>
                                            <w:spacing w:line="224" w:lineRule="atLeast"/>
                                            <w:divId w:val="101851035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Mauris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felis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vulputate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suscipit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Praesent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blandit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imperdiet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nisi,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facilisis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rhoncus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in.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Praesent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pellentesque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luctus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feugiat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Mauris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felis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velit</w:t>
                                          </w:r>
                                          <w:proofErr w:type="spellEnd"/>
                                        </w:p>
                                        <w:p w14:paraId="3B1A171E" w14:textId="77777777" w:rsidR="004007A7" w:rsidRDefault="004007A7">
                                          <w:pPr>
                                            <w:spacing w:line="207" w:lineRule="atLeast"/>
                                            <w:divId w:val="173870266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2F5AA72" w14:textId="77777777" w:rsidR="004007A7" w:rsidRDefault="006E2F5E">
                                          <w:pPr>
                                            <w:spacing w:line="224" w:lineRule="atLeast"/>
                                            <w:divId w:val="186706076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consectetur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Quisque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feugiat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mi pulvinar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nunc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tempor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pulvinar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urna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ultricies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consect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4007A7" w14:paraId="57585F0F" w14:textId="77777777" w:rsidTr="00D642B6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65A1"/>
                                            <w:bottom w:val="nil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4007A7" w14:paraId="713B4CE3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65A1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5F58EAF9" w14:textId="77777777" w:rsidR="004007A7" w:rsidRDefault="006E2F5E">
                                                <w:pPr>
                                                  <w:divId w:val="707533689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B019907" w14:textId="77777777" w:rsidR="004007A7" w:rsidRDefault="004007A7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007A7" w14:paraId="77A6FA24" w14:textId="77777777" w:rsidTr="00D642B6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nil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43A128" w14:textId="77777777" w:rsidR="004007A7" w:rsidRDefault="006E2F5E">
                                          <w:pPr>
                                            <w:spacing w:line="276" w:lineRule="atLeast"/>
                                            <w:divId w:val="148046137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618A6C26" w14:textId="77777777" w:rsidR="004007A7" w:rsidRDefault="004007A7">
                                          <w:pPr>
                                            <w:spacing w:line="207" w:lineRule="atLeast"/>
                                            <w:divId w:val="138564325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1663C7F2" w14:textId="77777777" w:rsidR="004007A7" w:rsidRDefault="006E2F5E">
                                          <w:pPr>
                                            <w:spacing w:line="224" w:lineRule="atLeast"/>
                                            <w:divId w:val="63426129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0CFA5619" w14:textId="77777777" w:rsidR="004007A7" w:rsidRDefault="004007A7">
                                          <w:pPr>
                                            <w:spacing w:line="207" w:lineRule="atLeast"/>
                                            <w:divId w:val="97283190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AC5C5FC" w14:textId="77777777" w:rsidR="004007A7" w:rsidRDefault="006E2F5E">
                                          <w:pPr>
                                            <w:spacing w:line="242" w:lineRule="atLeast"/>
                                            <w:divId w:val="100081718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ut.</w:t>
                                          </w:r>
                                          <w:proofErr w:type="spellEnd"/>
                                        </w:p>
                                        <w:p w14:paraId="10494AA3" w14:textId="77777777" w:rsidR="004007A7" w:rsidRDefault="004007A7">
                                          <w:pPr>
                                            <w:spacing w:line="207" w:lineRule="atLeast"/>
                                            <w:divId w:val="197547808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66C10CE1" w14:textId="77777777" w:rsidR="004007A7" w:rsidRDefault="006E2F5E">
                                          <w:pPr>
                                            <w:spacing w:line="224" w:lineRule="atLeast"/>
                                            <w:divId w:val="110834911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 et,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choro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iriure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illum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petentium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no, maiorum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inubique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vis.</w:t>
                                          </w:r>
                                        </w:p>
                                        <w:p w14:paraId="17180063" w14:textId="77777777" w:rsidR="004007A7" w:rsidRDefault="004007A7">
                                          <w:pPr>
                                            <w:spacing w:line="207" w:lineRule="atLeast"/>
                                            <w:divId w:val="3770189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0ED397FB" w14:textId="77777777" w:rsidR="004007A7" w:rsidRDefault="006E2F5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97965640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Percipit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persequeris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ad per,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doloresi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</w:t>
                                          </w:r>
                                        </w:p>
                                        <w:p w14:paraId="667A2CA2" w14:textId="77777777" w:rsidR="004007A7" w:rsidRDefault="006E2F5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97965640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Nobis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discere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 Animal commune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mentitum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780F2262" w14:textId="77777777" w:rsidR="004007A7" w:rsidRDefault="006E2F5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97965640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Dicta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postea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D730AF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2595E7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B48B036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26E2F0F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22DFFA86" w14:textId="77777777">
                    <w:tc>
                      <w:tcPr>
                        <w:tcW w:w="0" w:type="auto"/>
                        <w:shd w:val="clear" w:color="auto" w:fill="0065A1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5ABC5F4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4007A7" w14:paraId="557E40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4007A7" w14:paraId="3FC48AF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225" w:type="dxa"/>
                                            <w:left w:w="15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1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0"/>
                                          </w:tblGrid>
                                          <w:tr w:rsidR="004007A7" w14:paraId="0A4A209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8100986" w14:textId="792EB2D9" w:rsidR="004007A7" w:rsidRDefault="008F60AF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0F9014BD" wp14:editId="12EEF052">
                                                      <wp:extent cx="323850" cy="304800"/>
                                                      <wp:effectExtent l="0" t="0" r="0" b="0"/>
                                                      <wp:docPr id="14" name="Picture 1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4" name="Picture 14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323850" cy="304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8D007B5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13E1E5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4007A7" w14:paraId="1E3933F5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CE08EC" w14:textId="77777777" w:rsidR="004007A7" w:rsidRDefault="006E2F5E">
                                          <w:pPr>
                                            <w:spacing w:line="270" w:lineRule="atLeast"/>
                                            <w:divId w:val="204270377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"Et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sumenis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dolendi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ssequos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atus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andande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nimus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 xml:space="preserve">, que omni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asperorition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Emphasis"/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sz w:val="21"/>
                                              <w:szCs w:val="21"/>
                                            </w:rPr>
                                            <w:t>." – Patient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8AF8FA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7A5283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7A01205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59A9CB5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6B8D6F0D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3DF52F5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007A7" w14:paraId="1295FCB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007A7" w14:paraId="51392E90" w14:textId="77777777" w:rsidTr="00D642B6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30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7A7DCF" w14:textId="77777777" w:rsidR="004007A7" w:rsidRDefault="006E2F5E">
                                          <w:pPr>
                                            <w:spacing w:line="224" w:lineRule="atLeast"/>
                                            <w:divId w:val="178784879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imperdiet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 ad, at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possim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atomorum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Mei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quot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phaedrum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complectitur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cu.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Usu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partem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constituto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ex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sed. Oblique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prodesset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unum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postea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liberavisse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Eu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rebum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luptatum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suscipiantur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et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placerat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4007A7" w14:paraId="24B61B68" w14:textId="77777777" w:rsidTr="00D642B6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4007A7" w14:paraId="61EEDBE6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65A1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19BC2547" w14:textId="77777777" w:rsidR="004007A7" w:rsidRDefault="006E2F5E">
                                                <w:pPr>
                                                  <w:divId w:val="1701660763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376EEDB" w14:textId="77777777" w:rsidR="004007A7" w:rsidRDefault="004007A7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9462212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0C8273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22549D0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BEA324C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2E2AC423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0563A00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9"/>
                                <w:gridCol w:w="3001"/>
                              </w:tblGrid>
                              <w:tr w:rsidR="004007A7" w14:paraId="4174B5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999"/>
                                    </w:tblGrid>
                                    <w:tr w:rsidR="004007A7" w14:paraId="54C183C2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985FA8" w14:textId="77777777" w:rsidR="004007A7" w:rsidRDefault="006E2F5E">
                                          <w:pPr>
                                            <w:spacing w:line="360" w:lineRule="atLeast"/>
                                            <w:divId w:val="36217123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3A9A85E6" w14:textId="77777777" w:rsidR="004007A7" w:rsidRDefault="004007A7">
                                          <w:pPr>
                                            <w:spacing w:line="270" w:lineRule="atLeast"/>
                                            <w:divId w:val="69377073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550FA889" w14:textId="77777777" w:rsidR="004007A7" w:rsidRDefault="006E2F5E">
                                          <w:pPr>
                                            <w:spacing w:line="293" w:lineRule="atLeast"/>
                                            <w:divId w:val="166299824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4007A7" w14:paraId="4E7EE6D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75" w:type="dxa"/>
                                            <w:left w:w="300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901"/>
                                          </w:tblGrid>
                                          <w:tr w:rsidR="004007A7" w14:paraId="5A0B0033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65A1"/>
                                                  <w:left w:val="single" w:sz="12" w:space="0" w:color="0065A1"/>
                                                  <w:bottom w:val="single" w:sz="12" w:space="0" w:color="0065A1"/>
                                                  <w:right w:val="single" w:sz="12" w:space="0" w:color="0065A1"/>
                                                </w:tcBorders>
                                                <w:shd w:val="clear" w:color="auto" w:fill="0065A1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1EE88A36" w14:textId="77777777" w:rsidR="004007A7" w:rsidRDefault="00D642B6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6E2F5E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65A1"/>
                                                    </w:rPr>
                                                    <w:t>READ PRESS RELEASE</w:t>
                                                  </w:r>
                                                </w:hyperlink>
                                                <w:r w:rsidR="006E2F5E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3138269" w14:textId="77777777" w:rsidR="004007A7" w:rsidRDefault="004007A7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6A80C5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1"/>
                                    </w:tblGrid>
                                    <w:tr w:rsidR="004007A7" w14:paraId="212A1B8D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4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24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00"/>
                                          </w:tblGrid>
                                          <w:tr w:rsidR="004007A7" w14:paraId="1BC3B985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1DB0E63" w14:textId="036A854D" w:rsidR="004007A7" w:rsidRDefault="00C17D7B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8888263" wp14:editId="17FED846">
                                                      <wp:extent cx="1264920" cy="1517904"/>
                                                      <wp:effectExtent l="0" t="0" r="0" b="6350"/>
                                                      <wp:docPr id="16" name="Picture 16" descr="Text, lette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5" name="Picture 15" descr="Text, letter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270969" cy="1525163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EB0D6B8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6FA75E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5E800F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9FF31EA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9B33C4C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381D0BCF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32F2172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007A7" w14:paraId="04014A5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C6A45B7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8E6CD6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C6FCD20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D5ACD1B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642B6" w14:paraId="1D461BC0" w14:textId="77777777" w:rsidTr="00D642B6">
                    <w:tc>
                      <w:tcPr>
                        <w:tcW w:w="0" w:type="auto"/>
                        <w:tcBorders>
                          <w:bottom w:val="single" w:sz="4" w:space="0" w:color="0065A1"/>
                        </w:tcBorders>
                        <w:shd w:val="clear" w:color="auto" w:fill="FFFFFF"/>
                        <w:vAlign w:val="center"/>
                      </w:tcPr>
                      <w:p w14:paraId="39055978" w14:textId="77777777" w:rsidR="00D642B6" w:rsidRDefault="00D642B6">
                        <w:pPr>
                          <w:spacing w:line="360" w:lineRule="atLeast"/>
                          <w:rPr>
                            <w:rStyle w:val="Strong"/>
                            <w:rFonts w:ascii="Arial" w:eastAsia="Times New Roman" w:hAnsi="Arial" w:cs="Arial"/>
                            <w:color w:val="0065A1"/>
                          </w:rPr>
                        </w:pPr>
                      </w:p>
                    </w:tc>
                  </w:tr>
                  <w:tr w:rsidR="004007A7" w14:paraId="2305594A" w14:textId="77777777" w:rsidTr="00D642B6">
                    <w:tc>
                      <w:tcPr>
                        <w:tcW w:w="0" w:type="auto"/>
                        <w:tcBorders>
                          <w:top w:val="single" w:sz="4" w:space="0" w:color="0065A1"/>
                        </w:tcBorders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03A9917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9"/>
                                <w:gridCol w:w="3001"/>
                              </w:tblGrid>
                              <w:tr w:rsidR="004007A7" w14:paraId="28C8347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999"/>
                                    </w:tblGrid>
                                    <w:tr w:rsidR="004007A7" w14:paraId="331B7978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7B5489" w14:textId="77777777" w:rsidR="004007A7" w:rsidRDefault="006E2F5E">
                                          <w:pPr>
                                            <w:spacing w:line="360" w:lineRule="atLeast"/>
                                            <w:divId w:val="171647081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2966C970" w14:textId="77777777" w:rsidR="004007A7" w:rsidRDefault="004007A7">
                                          <w:pPr>
                                            <w:spacing w:line="270" w:lineRule="atLeast"/>
                                            <w:divId w:val="131656717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674A93F8" w14:textId="77777777" w:rsidR="004007A7" w:rsidRDefault="006E2F5E">
                                          <w:pPr>
                                            <w:spacing w:line="293" w:lineRule="atLeast"/>
                                            <w:divId w:val="56800193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4007A7" w14:paraId="24FFFA68" w14:textId="77777777" w:rsidTr="00D642B6">
                                      <w:trPr>
                                        <w:trHeight w:val="653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75" w:type="dxa"/>
                                            <w:left w:w="300" w:type="dxa"/>
                                            <w:bottom w:w="75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167"/>
                                          </w:tblGrid>
                                          <w:tr w:rsidR="004007A7" w14:paraId="38FB3451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65A1"/>
                                                  <w:left w:val="single" w:sz="12" w:space="0" w:color="0065A1"/>
                                                  <w:bottom w:val="single" w:sz="12" w:space="0" w:color="0065A1"/>
                                                  <w:right w:val="single" w:sz="12" w:space="0" w:color="0065A1"/>
                                                </w:tcBorders>
                                                <w:shd w:val="clear" w:color="auto" w:fill="0065A1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400FCB68" w14:textId="77777777" w:rsidR="004007A7" w:rsidRDefault="00D642B6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6E2F5E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65A1"/>
                                                    </w:rPr>
                                                    <w:t>REGISTER NOW</w:t>
                                                  </w:r>
                                                </w:hyperlink>
                                                <w:r w:rsidR="006E2F5E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527BE76" w14:textId="77777777" w:rsidR="004007A7" w:rsidRDefault="004007A7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1812D19C" w14:textId="25A34F59" w:rsidR="00D642B6" w:rsidRDefault="00D642B6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362C1F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1"/>
                                    </w:tblGrid>
                                    <w:tr w:rsidR="004007A7" w14:paraId="1915679B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4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24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400"/>
                                          </w:tblGrid>
                                          <w:tr w:rsidR="004007A7" w14:paraId="2190BF1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847478D" w14:textId="09EC6B34" w:rsidR="004007A7" w:rsidRDefault="00C17D7B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4DD96D2D" wp14:editId="293E3589">
                                                      <wp:extent cx="1264920" cy="1517904"/>
                                                      <wp:effectExtent l="0" t="0" r="0" b="6350"/>
                                                      <wp:docPr id="17" name="Picture 17" descr="Text, letter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5" name="Picture 15" descr="Text, letter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270969" cy="1525163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8FFD183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34770E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90C385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B3D8ADF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F3F4247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436EE2DA" w14:textId="77777777">
                    <w:tc>
                      <w:tcPr>
                        <w:tcW w:w="0" w:type="auto"/>
                        <w:shd w:val="clear" w:color="auto" w:fill="E4E8E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68E0815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4007A7" w14:paraId="1EC9C35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4007A7" w14:paraId="52C2F6C2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3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4007A7" w14:paraId="665BD92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58DE61D4" w14:textId="3460F256" w:rsidR="004007A7" w:rsidRDefault="008F60AF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63D95A1" wp14:editId="1034E434">
                                                      <wp:extent cx="466725" cy="466725"/>
                                                      <wp:effectExtent l="0" t="0" r="9525" b="9525"/>
                                                      <wp:docPr id="10" name="Picture 10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0" name="Picture 10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466725" cy="4667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CA6B6E2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8157A8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4007A7" w14:paraId="3E95BB46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0C8014" w14:textId="77777777" w:rsidR="004007A7" w:rsidRDefault="006E2F5E">
                                          <w:pPr>
                                            <w:spacing w:line="315" w:lineRule="atLeast"/>
                                            <w:divId w:val="170821196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5F9A5402" w14:textId="77777777" w:rsidR="004007A7" w:rsidRDefault="006E2F5E">
                                          <w:pPr>
                                            <w:spacing w:line="270" w:lineRule="atLeast"/>
                                            <w:divId w:val="147286745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13E5183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57B5A6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7CFA162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0018C28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6264475A" w14:textId="77777777">
                    <w:tc>
                      <w:tcPr>
                        <w:tcW w:w="0" w:type="auto"/>
                        <w:shd w:val="clear" w:color="auto" w:fill="E4E8E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28649BC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4007A7" w14:paraId="405BC32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4007A7" w14:paraId="0FEFC310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3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4007A7" w14:paraId="60EAD37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66A8E89" w14:textId="12CE955F" w:rsidR="004007A7" w:rsidRDefault="008F60AF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1A4509DF" wp14:editId="72017547">
                                                      <wp:extent cx="466725" cy="466725"/>
                                                      <wp:effectExtent l="0" t="0" r="9525" b="9525"/>
                                                      <wp:docPr id="11" name="Picture 1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1" name="Picture 11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466725" cy="4667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BC06BAE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C1AEFE9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4007A7" w14:paraId="42F10BE7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72B934" w14:textId="77777777" w:rsidR="004007A7" w:rsidRDefault="006E2F5E">
                                          <w:pPr>
                                            <w:spacing w:line="315" w:lineRule="atLeast"/>
                                            <w:divId w:val="196438867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3C37C799" w14:textId="77777777" w:rsidR="004007A7" w:rsidRDefault="006E2F5E">
                                          <w:pPr>
                                            <w:spacing w:line="270" w:lineRule="atLeast"/>
                                            <w:divId w:val="388188431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627629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5BB612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6B89621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C123FF5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76BDB4EA" w14:textId="77777777">
                    <w:tc>
                      <w:tcPr>
                        <w:tcW w:w="0" w:type="auto"/>
                        <w:shd w:val="clear" w:color="auto" w:fill="E4E8E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0602BEA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30"/>
                                <w:gridCol w:w="7470"/>
                              </w:tblGrid>
                              <w:tr w:rsidR="004007A7" w14:paraId="66856CA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30"/>
                                    </w:tblGrid>
                                    <w:tr w:rsidR="004007A7" w14:paraId="47555E82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735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4007A7" w14:paraId="78B5F60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32C61F0" w14:textId="1D1CF248" w:rsidR="004007A7" w:rsidRDefault="008F60AF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A877976" wp14:editId="17416207">
                                                      <wp:extent cx="466725" cy="466725"/>
                                                      <wp:effectExtent l="0" t="0" r="9525" b="9525"/>
                                                      <wp:docPr id="12" name="Picture 12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2" name="Picture 12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466725" cy="4667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7AD1D99" w14:textId="77777777" w:rsidR="004007A7" w:rsidRDefault="004007A7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1778AB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70"/>
                                    </w:tblGrid>
                                    <w:tr w:rsidR="004007A7" w14:paraId="7540E484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7D10FC" w14:textId="77777777" w:rsidR="004007A7" w:rsidRDefault="006E2F5E">
                                          <w:pPr>
                                            <w:spacing w:line="315" w:lineRule="atLeast"/>
                                            <w:divId w:val="156507222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  <w:p w14:paraId="15017DB9" w14:textId="77777777" w:rsidR="004007A7" w:rsidRDefault="006E2F5E">
                                          <w:pPr>
                                            <w:spacing w:line="270" w:lineRule="atLeast"/>
                                            <w:divId w:val="52848914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58B92A3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A5282B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2580B7E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6D27489" w14:textId="77777777" w:rsidR="004007A7" w:rsidRDefault="004007A7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007A7" w14:paraId="7FC9FD56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007A7" w14:paraId="6046353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007A7" w14:paraId="520841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007A7" w14:paraId="6441E62A" w14:textId="77777777" w:rsidTr="00D642B6"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30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CD8B9B" w14:textId="77777777" w:rsidR="004007A7" w:rsidRDefault="006E2F5E">
                                          <w:pPr>
                                            <w:spacing w:line="276" w:lineRule="atLeast"/>
                                            <w:divId w:val="3042265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65A1"/>
                                            </w:rPr>
                                            <w:t>SECTION HEADER: ARIAL BOLD 16PT/22PT</w:t>
                                          </w:r>
                                        </w:p>
                                        <w:p w14:paraId="12717900" w14:textId="77777777" w:rsidR="004007A7" w:rsidRDefault="004007A7">
                                          <w:pPr>
                                            <w:spacing w:line="207" w:lineRule="atLeast"/>
                                            <w:divId w:val="1922519926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263BB79D" w14:textId="77777777" w:rsidR="004007A7" w:rsidRDefault="006E2F5E">
                                          <w:pPr>
                                            <w:spacing w:line="224" w:lineRule="atLeast"/>
                                            <w:divId w:val="8797326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 xml:space="preserve">Lorem ipsum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vide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principes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pro,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malorum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forensibus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justo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alterum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molestiae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errem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copiosae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deterruisset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duo.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affert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quidam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hendrerit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Vix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causae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cetero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nonumes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fastidii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adolescens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expetendis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5BFFC7DE" w14:textId="77777777" w:rsidR="004007A7" w:rsidRDefault="004007A7">
                                          <w:pPr>
                                            <w:spacing w:line="207" w:lineRule="atLeast"/>
                                            <w:divId w:val="191778158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7EA37493" w14:textId="77777777" w:rsidR="004007A7" w:rsidRDefault="006E2F5E">
                                          <w:pPr>
                                            <w:spacing w:line="242" w:lineRule="atLeast"/>
                                            <w:divId w:val="41571249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Stet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aeque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amet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novum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inimicus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ut.</w:t>
                                          </w:r>
                                          <w:proofErr w:type="spellEnd"/>
                                        </w:p>
                                        <w:p w14:paraId="5FBC1EF1" w14:textId="77777777" w:rsidR="004007A7" w:rsidRDefault="004007A7">
                                          <w:pPr>
                                            <w:spacing w:line="207" w:lineRule="atLeast"/>
                                            <w:divId w:val="1936749020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4EFBE0FC" w14:textId="77777777" w:rsidR="004007A7" w:rsidRDefault="006E2F5E">
                                          <w:pPr>
                                            <w:spacing w:line="224" w:lineRule="atLeast"/>
                                            <w:divId w:val="646593889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Nam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graece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numquam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comprehensam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Invenire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maluisset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aliquando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et pro.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Aliquip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appareat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sea et,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choro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iriure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illum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petentium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no, maiorum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adipisci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inubique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sensibus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vis.</w:t>
                                          </w:r>
                                        </w:p>
                                        <w:p w14:paraId="2FF310CB" w14:textId="77777777" w:rsidR="004007A7" w:rsidRDefault="004007A7">
                                          <w:pPr>
                                            <w:spacing w:line="207" w:lineRule="atLeast"/>
                                            <w:divId w:val="97271523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  <w:p w14:paraId="1AD80F25" w14:textId="77777777" w:rsidR="004007A7" w:rsidRDefault="006E2F5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119369320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Percipit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persequeris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ad per,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doloresi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</w:t>
                                          </w:r>
                                        </w:p>
                                        <w:p w14:paraId="6DC9B849" w14:textId="77777777" w:rsidR="004007A7" w:rsidRDefault="006E2F5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119369320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Nobis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discere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in. Animal commune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voluptua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sit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mentitum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.</w:t>
                                          </w:r>
                                        </w:p>
                                        <w:p w14:paraId="6EAFAB0C" w14:textId="77777777" w:rsidR="004007A7" w:rsidRDefault="006E2F5E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50" w:line="224" w:lineRule="atLeast"/>
                                            <w:ind w:left="600"/>
                                            <w:divId w:val="119369320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Dicta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eum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postea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tractatos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nec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 xml:space="preserve"> no.</w:t>
                                          </w:r>
                                        </w:p>
                                      </w:tc>
                                    </w:tr>
                                    <w:tr w:rsidR="004007A7" w14:paraId="5FFC4CE5" w14:textId="77777777" w:rsidTr="00D642B6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65A1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4007A7" w14:paraId="4524E8AE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65A1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4F27CE5F" w14:textId="77777777" w:rsidR="004007A7" w:rsidRDefault="006E2F5E">
                                                <w:pPr>
                                                  <w:divId w:val="1134563631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lastRenderedPageBreak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3FF30B5" w14:textId="77777777" w:rsidR="004007A7" w:rsidRDefault="004007A7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D1ECF6C" w14:textId="77777777" w:rsidR="004007A7" w:rsidRDefault="004007A7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B60E10" w14:textId="77777777" w:rsidR="004007A7" w:rsidRDefault="004007A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0741158" w14:textId="77777777" w:rsidR="004007A7" w:rsidRDefault="004007A7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308B812" w14:textId="77777777" w:rsidR="004007A7" w:rsidRDefault="004007A7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0A84614" w14:textId="77777777" w:rsidR="004007A7" w:rsidRDefault="004007A7">
            <w:pPr>
              <w:rPr>
                <w:rFonts w:eastAsia="Times New Roman"/>
              </w:rPr>
            </w:pPr>
          </w:p>
        </w:tc>
      </w:tr>
      <w:tr w:rsidR="00D96B7F" w14:paraId="493B63F2" w14:textId="77777777" w:rsidTr="00D96B7F">
        <w:tblPrEx>
          <w:jc w:val="left"/>
        </w:tblPrEx>
        <w:trPr>
          <w:gridAfter w:val="1"/>
          <w:wAfter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7"/>
            </w:tblGrid>
            <w:tr w:rsidR="00D96B7F" w14:paraId="1E33F43C" w14:textId="77777777" w:rsidTr="00F6381B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7"/>
                  </w:tblGrid>
                  <w:tr w:rsidR="00D96B7F" w14:paraId="1D725604" w14:textId="77777777" w:rsidTr="00F6381B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7"/>
                        </w:tblGrid>
                        <w:tr w:rsidR="00D96B7F" w14:paraId="14818288" w14:textId="77777777" w:rsidTr="00F6381B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DD0F631" w14:textId="77777777" w:rsidR="00D96B7F" w:rsidRDefault="00D96B7F" w:rsidP="00F6381B">
                              <w:pPr>
                                <w:spacing w:line="405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0065A1"/>
                                  <w:sz w:val="27"/>
                                  <w:szCs w:val="27"/>
                                </w:rPr>
                                <w:lastRenderedPageBreak/>
                                <w:t>Contact Us</w:t>
                              </w:r>
                            </w:p>
                          </w:tc>
                        </w:tr>
                        <w:tr w:rsidR="00D96B7F" w14:paraId="13D405C7" w14:textId="77777777" w:rsidTr="00F6381B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7794EE2" w14:textId="77777777" w:rsidR="00D96B7F" w:rsidRDefault="00D96B7F" w:rsidP="00F6381B">
                              <w:pPr>
                                <w:spacing w:line="293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Download our TMB factsheet to learn more about our assay specifications and our comprehensive portfolio of genomic assays for immuno-oncology applications.</w:t>
                              </w:r>
                            </w:p>
                          </w:tc>
                        </w:tr>
                      </w:tbl>
                      <w:p w14:paraId="47EE5652" w14:textId="77777777" w:rsidR="00D96B7F" w:rsidRDefault="00D96B7F" w:rsidP="00F6381B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65AA335" w14:textId="77777777" w:rsidR="00D96B7F" w:rsidRDefault="00D96B7F" w:rsidP="00F638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A2D5C51" w14:textId="77777777" w:rsidR="00D96B7F" w:rsidRDefault="00D96B7F" w:rsidP="00F6381B">
            <w:pPr>
              <w:rPr>
                <w:rFonts w:eastAsia="Times New Roman"/>
              </w:rPr>
            </w:pPr>
          </w:p>
        </w:tc>
      </w:tr>
    </w:tbl>
    <w:p w14:paraId="06761090" w14:textId="77777777" w:rsidR="00D96B7F" w:rsidRDefault="00D96B7F" w:rsidP="00D96B7F">
      <w:pPr>
        <w:rPr>
          <w:rFonts w:eastAsia="Times New Roman"/>
          <w:vanish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96B7F" w14:paraId="653B68CE" w14:textId="77777777" w:rsidTr="00F6381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96B7F" w14:paraId="7EC274AE" w14:textId="77777777" w:rsidTr="00F6381B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bottom w:val="single" w:sz="4" w:space="0" w:color="0065A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D96B7F" w14:paraId="7AAC3E81" w14:textId="77777777" w:rsidTr="00D642B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96B7F" w14:paraId="4400AECF" w14:textId="77777777" w:rsidTr="00D642B6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A660906" w14:textId="77777777" w:rsidR="00D96B7F" w:rsidRDefault="00D96B7F" w:rsidP="00F6381B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Toll free: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 1 855.277.9929</w:t>
                              </w:r>
                            </w:p>
                            <w:p w14:paraId="37752B88" w14:textId="77777777" w:rsidR="00D96B7F" w:rsidRDefault="00D96B7F" w:rsidP="00F6381B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Direct: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 +1 919.998.7000</w:t>
                              </w:r>
                            </w:p>
                            <w:p w14:paraId="2513E017" w14:textId="77777777" w:rsidR="00D96B7F" w:rsidRDefault="00D96B7F" w:rsidP="00F6381B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International: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 +44 (0) 1506 814000</w:t>
                              </w:r>
                            </w:p>
                            <w:p w14:paraId="0688AA7A" w14:textId="77777777" w:rsidR="00D96B7F" w:rsidRDefault="00D96B7F" w:rsidP="00F6381B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2B3A42"/>
                                  <w:sz w:val="20"/>
                                  <w:szCs w:val="20"/>
                                </w:rPr>
                                <w:t>Visit: </w:t>
                              </w:r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20"/>
                                    <w:szCs w:val="20"/>
                                    <w:u w:val="none"/>
                                  </w:rPr>
                                  <w:t>www.Q2LabSolutions.com</w:t>
                                </w:r>
                              </w:hyperlink>
                            </w:p>
                          </w:tc>
                        </w:tr>
                      </w:tbl>
                      <w:p w14:paraId="693F26A5" w14:textId="77777777" w:rsidR="00D96B7F" w:rsidRDefault="00D96B7F" w:rsidP="00F6381B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96B7F" w14:paraId="29FDA808" w14:textId="77777777" w:rsidTr="00F6381B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6BA73EA" w14:textId="77777777" w:rsidR="00D96B7F" w:rsidRDefault="00D96B7F" w:rsidP="00F6381B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D96B7F" w14:paraId="1652B187" w14:textId="77777777" w:rsidTr="00F6381B"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50"/>
                              </w:tblGrid>
                              <w:tr w:rsidR="00D96B7F" w14:paraId="1A313594" w14:textId="77777777" w:rsidTr="00F6381B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3241473" w14:textId="77777777" w:rsidR="00D96B7F" w:rsidRDefault="00D96B7F" w:rsidP="00F6381B">
                                    <w:pPr>
                                      <w:jc w:val="right"/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E13247" w14:textId="77777777" w:rsidR="00D96B7F" w:rsidRDefault="00D96B7F" w:rsidP="00F6381B">
                              <w:pPr>
                                <w:spacing w:line="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2B3A42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D713286" w14:textId="77777777" w:rsidR="00D96B7F" w:rsidRDefault="00D96B7F" w:rsidP="00F6381B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 wp14:anchorId="33309462" wp14:editId="69B93C81">
                              <wp:extent cx="1771650" cy="565737"/>
                              <wp:effectExtent l="0" t="0" r="0" b="6350"/>
                              <wp:docPr id="4" name="Picture 4" descr="A picture containing text, clipart, tablewar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A picture containing text, clipart, tableware&#10;&#10;Description automatically generated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83954" cy="5696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CE6D692" w14:textId="77777777" w:rsidR="00D96B7F" w:rsidRDefault="00D96B7F" w:rsidP="00F638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50328A8" w14:textId="77777777" w:rsidR="00D96B7F" w:rsidRDefault="00D96B7F" w:rsidP="00F6381B">
            <w:pPr>
              <w:rPr>
                <w:rFonts w:eastAsia="Times New Roman"/>
              </w:rPr>
            </w:pPr>
          </w:p>
        </w:tc>
      </w:tr>
    </w:tbl>
    <w:p w14:paraId="621038FC" w14:textId="77777777" w:rsidR="00D96B7F" w:rsidRDefault="00D96B7F" w:rsidP="00D96B7F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2366F490" w14:textId="77777777" w:rsidR="00D96B7F" w:rsidRDefault="00D96B7F" w:rsidP="00D96B7F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13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p w14:paraId="13C70FA9" w14:textId="77777777" w:rsidR="006E2F5E" w:rsidRDefault="006E2F5E">
      <w:pPr>
        <w:rPr>
          <w:rFonts w:eastAsia="Times New Roman"/>
        </w:rPr>
      </w:pPr>
    </w:p>
    <w:sectPr w:rsidR="006E2F5E" w:rsidSect="00D64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7423F"/>
    <w:multiLevelType w:val="multilevel"/>
    <w:tmpl w:val="631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A0ED7"/>
    <w:multiLevelType w:val="multilevel"/>
    <w:tmpl w:val="0D30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AF"/>
    <w:rsid w:val="004007A7"/>
    <w:rsid w:val="006E2F5E"/>
    <w:rsid w:val="008F60AF"/>
    <w:rsid w:val="00C17D7B"/>
    <w:rsid w:val="00D642B6"/>
    <w:rsid w:val="00D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78C25"/>
  <w15:chartTrackingRefBased/>
  <w15:docId w15:val="{9CAD03A2-B970-4E07-BF5B-C75D16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65A1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50"/>
    </w:pPr>
  </w:style>
  <w:style w:type="paragraph" w:customStyle="1" w:styleId="externalclass">
    <w:name w:val="externalclass"/>
    <w:basedOn w:val="Normal"/>
    <w:pPr>
      <w:spacing w:before="100" w:beforeAutospacing="1" w:after="150"/>
    </w:pPr>
  </w:style>
  <w:style w:type="paragraph" w:customStyle="1" w:styleId="hide-in-desktop">
    <w:name w:val="hide-in-desktop"/>
    <w:basedOn w:val="Normal"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6B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a0db3ff539e1417ca4b6dd49d963d22f%26elqaid%3D11493%26elqat%3D1%26elqCampaignId%3D&amp;data=04%7C01%7Cpcuff%40uk.imshealth.com%7C5069468015c04621b9f508d957f8743b%7C5989ece0f90e40bf9c791a7beccdb861%7C0%7C0%7C637637546879552443%7CUnknown%7CTWFpbGZsb3d8eyJWIjoiMC4wLjAwMDAiLCJQIjoiV2luMzIiLCJBTiI6Ik1haWwiLCJXVCI6Mn0%3D%7C1000&amp;sdata=kpygttJ61riMIqrFKt69YK2LAZIf3aKdaUUBQ65qIGA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2labsolutions.com?elqTrackId=9EA62864BEC1F287F8CA9655FF0CDA98&amp;elqTrack=true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5</cp:revision>
  <dcterms:created xsi:type="dcterms:W3CDTF">2021-08-12T21:21:00Z</dcterms:created>
  <dcterms:modified xsi:type="dcterms:W3CDTF">2021-08-13T08:02:00Z</dcterms:modified>
</cp:coreProperties>
</file>